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531E" w14:textId="501E98EC" w:rsidR="00DE45B0" w:rsidRDefault="00E17766">
      <w:r>
        <w:t>Mahmood Schulung Video Audio und Bilder</w:t>
      </w:r>
    </w:p>
    <w:p w14:paraId="40DD80CA" w14:textId="16DFF194" w:rsidR="00600D7B" w:rsidRDefault="00600D7B" w:rsidP="00600D7B">
      <w:pPr>
        <w:pStyle w:val="Listenabsatz"/>
        <w:numPr>
          <w:ilvl w:val="0"/>
          <w:numId w:val="3"/>
        </w:numPr>
      </w:pPr>
      <w:r>
        <w:t>Video</w:t>
      </w:r>
    </w:p>
    <w:p w14:paraId="28438BB1" w14:textId="716CF4AA" w:rsidR="00600D7B" w:rsidRDefault="00600D7B" w:rsidP="00600D7B">
      <w:pPr>
        <w:pStyle w:val="Listenabsatz"/>
        <w:numPr>
          <w:ilvl w:val="1"/>
          <w:numId w:val="3"/>
        </w:numPr>
      </w:pPr>
      <w:r>
        <w:t>Wichtige theoretische Fakten</w:t>
      </w:r>
    </w:p>
    <w:p w14:paraId="7BF32334" w14:textId="2D24C1DC" w:rsidR="00600D7B" w:rsidRDefault="00600D7B" w:rsidP="00600D7B">
      <w:pPr>
        <w:pStyle w:val="Listenabsatz"/>
        <w:numPr>
          <w:ilvl w:val="1"/>
          <w:numId w:val="3"/>
        </w:numPr>
      </w:pPr>
      <w:r>
        <w:t>Häufige Videoquellen</w:t>
      </w:r>
    </w:p>
    <w:p w14:paraId="7D8F2948" w14:textId="20AD70BE" w:rsidR="00600D7B" w:rsidRDefault="00600D7B" w:rsidP="00600D7B">
      <w:pPr>
        <w:pStyle w:val="Listenabsatz"/>
        <w:numPr>
          <w:ilvl w:val="1"/>
          <w:numId w:val="3"/>
        </w:numPr>
      </w:pPr>
      <w:r>
        <w:t>Kostenlose Software zum Bearbeiten von Videos</w:t>
      </w:r>
    </w:p>
    <w:p w14:paraId="38CAFF91" w14:textId="07CA27FE" w:rsidR="00600D7B" w:rsidRDefault="00600D7B" w:rsidP="00600D7B">
      <w:pPr>
        <w:pStyle w:val="Listenabsatz"/>
        <w:numPr>
          <w:ilvl w:val="1"/>
          <w:numId w:val="3"/>
        </w:numPr>
      </w:pPr>
      <w:r>
        <w:t>Zahlsoftware zum Bearbeiten von Videos</w:t>
      </w:r>
    </w:p>
    <w:p w14:paraId="1DA81348" w14:textId="5A6A754A" w:rsidR="00600D7B" w:rsidRDefault="00600D7B" w:rsidP="00434A61">
      <w:pPr>
        <w:pStyle w:val="Listenabsatz"/>
        <w:numPr>
          <w:ilvl w:val="0"/>
          <w:numId w:val="3"/>
        </w:numPr>
      </w:pPr>
      <w:r>
        <w:t>Audio</w:t>
      </w:r>
    </w:p>
    <w:p w14:paraId="14B76355" w14:textId="06CAE9EA" w:rsidR="00434A61" w:rsidRDefault="00434A61" w:rsidP="00434A61">
      <w:pPr>
        <w:pStyle w:val="Listenabsatz"/>
        <w:numPr>
          <w:ilvl w:val="1"/>
          <w:numId w:val="3"/>
        </w:numPr>
      </w:pPr>
      <w:r>
        <w:t>Wichtige theoretische Fakten</w:t>
      </w:r>
    </w:p>
    <w:p w14:paraId="317C783F" w14:textId="52D5CF62" w:rsidR="00434A61" w:rsidRDefault="00434A61" w:rsidP="00434A61">
      <w:pPr>
        <w:pStyle w:val="Listenabsatz"/>
        <w:numPr>
          <w:ilvl w:val="1"/>
          <w:numId w:val="3"/>
        </w:numPr>
      </w:pPr>
      <w:r>
        <w:t>Häufige Audioquellen</w:t>
      </w:r>
    </w:p>
    <w:p w14:paraId="6F81CC3F" w14:textId="3B1F0A63" w:rsidR="006F33E3" w:rsidRDefault="006F33E3" w:rsidP="00434A61">
      <w:pPr>
        <w:pStyle w:val="Listenabsatz"/>
        <w:numPr>
          <w:ilvl w:val="1"/>
          <w:numId w:val="3"/>
        </w:numPr>
      </w:pPr>
      <w:r>
        <w:t>Software für die Audiobearbeitung</w:t>
      </w:r>
    </w:p>
    <w:p w14:paraId="30DE388E" w14:textId="548F86C7" w:rsidR="006F33E3" w:rsidRDefault="006F33E3" w:rsidP="00434A61">
      <w:pPr>
        <w:pStyle w:val="Listenabsatz"/>
        <w:numPr>
          <w:ilvl w:val="1"/>
          <w:numId w:val="3"/>
        </w:numPr>
      </w:pPr>
      <w:r>
        <w:t>Video und Audio zusammen verwenden</w:t>
      </w:r>
    </w:p>
    <w:p w14:paraId="650FC994" w14:textId="1F4A71BB" w:rsidR="00600D7B" w:rsidRDefault="00600D7B" w:rsidP="006F33E3">
      <w:pPr>
        <w:pStyle w:val="Listenabsatz"/>
        <w:numPr>
          <w:ilvl w:val="0"/>
          <w:numId w:val="3"/>
        </w:numPr>
      </w:pPr>
      <w:r>
        <w:t>Bilder</w:t>
      </w:r>
    </w:p>
    <w:p w14:paraId="4E25E837" w14:textId="22E58CA2" w:rsidR="006F33E3" w:rsidRDefault="006F33E3" w:rsidP="006F33E3">
      <w:pPr>
        <w:pStyle w:val="Listenabsatz"/>
        <w:numPr>
          <w:ilvl w:val="1"/>
          <w:numId w:val="3"/>
        </w:numPr>
      </w:pPr>
      <w:r>
        <w:t>Wichtige Theoretische Fakten</w:t>
      </w:r>
    </w:p>
    <w:p w14:paraId="5B50F08D" w14:textId="37022737" w:rsidR="006F33E3" w:rsidRDefault="006F33E3" w:rsidP="006F33E3">
      <w:pPr>
        <w:pStyle w:val="Listenabsatz"/>
        <w:numPr>
          <w:ilvl w:val="1"/>
          <w:numId w:val="3"/>
        </w:numPr>
      </w:pPr>
      <w:r>
        <w:t>Bildquellen nutzen</w:t>
      </w:r>
    </w:p>
    <w:p w14:paraId="68A73DDF" w14:textId="692520E3" w:rsidR="006F33E3" w:rsidRDefault="006F33E3" w:rsidP="006F33E3">
      <w:pPr>
        <w:pStyle w:val="Listenabsatz"/>
        <w:numPr>
          <w:ilvl w:val="1"/>
          <w:numId w:val="3"/>
        </w:numPr>
      </w:pPr>
      <w:r>
        <w:t>Bilder für Videos oder andere spezielle Anlässe bearbeiten</w:t>
      </w:r>
    </w:p>
    <w:p w14:paraId="506B984E" w14:textId="592574A3" w:rsidR="006F33E3" w:rsidRDefault="006F33E3" w:rsidP="006F33E3">
      <w:pPr>
        <w:pStyle w:val="Listenabsatz"/>
        <w:numPr>
          <w:ilvl w:val="0"/>
          <w:numId w:val="3"/>
        </w:numPr>
      </w:pPr>
      <w:r>
        <w:t>Häufige Fragen</w:t>
      </w:r>
    </w:p>
    <w:p w14:paraId="1E3101F9" w14:textId="3FA72329" w:rsidR="006F33E3" w:rsidRDefault="006F33E3" w:rsidP="006F33E3">
      <w:pPr>
        <w:pStyle w:val="Listenabsatz"/>
        <w:numPr>
          <w:ilvl w:val="0"/>
          <w:numId w:val="3"/>
        </w:numPr>
      </w:pPr>
      <w:r>
        <w:t>Benutzte Software in Alphabetischer Reihenfolge</w:t>
      </w:r>
    </w:p>
    <w:p w14:paraId="6133A2A9" w14:textId="71CB4A9B" w:rsidR="002D7571" w:rsidRDefault="002D7571">
      <w:r>
        <w:t>Alle Videoschulungen bis jetzt waren:</w:t>
      </w:r>
    </w:p>
    <w:p w14:paraId="1EFA1731" w14:textId="165CBAC8" w:rsidR="002D7571" w:rsidRDefault="002D7571">
      <w:r>
        <w:t xml:space="preserve">Kostenlose Playlist: </w:t>
      </w:r>
      <w:hyperlink r:id="rId7" w:history="1">
        <w:r>
          <w:rPr>
            <w:rStyle w:val="Hyperlink"/>
          </w:rPr>
          <w:t>https://www.youtube.com/watch?v=mOwAcbHcAAw&amp;list=PL345CF80DFC9A1F9F</w:t>
        </w:r>
      </w:hyperlink>
    </w:p>
    <w:p w14:paraId="7E763596" w14:textId="648610FB" w:rsidR="002D7571" w:rsidRPr="00FD4750" w:rsidRDefault="002D7571" w:rsidP="00FD4750">
      <w:pPr>
        <w:jc w:val="both"/>
        <w:rPr>
          <w:b/>
          <w:bCs/>
        </w:rPr>
      </w:pPr>
      <w:r w:rsidRPr="00FD4750">
        <w:rPr>
          <w:b/>
          <w:bCs/>
        </w:rPr>
        <w:t>Chinesisch:</w:t>
      </w:r>
    </w:p>
    <w:p w14:paraId="62C372BB" w14:textId="45C860C3" w:rsidR="002D7571" w:rsidRDefault="002D7571">
      <w:r w:rsidRPr="002D7571">
        <w:rPr>
          <w:rFonts w:ascii="MS Gothic" w:eastAsia="MS Gothic" w:hAnsi="MS Gothic" w:cs="MS Gothic" w:hint="eastAsia"/>
        </w:rPr>
        <w:t>用内容管理系</w:t>
      </w:r>
      <w:r w:rsidRPr="002D7571">
        <w:rPr>
          <w:rFonts w:ascii="Microsoft JhengHei" w:eastAsia="Microsoft JhengHei" w:hAnsi="Microsoft JhengHei" w:cs="Microsoft JhengHei" w:hint="eastAsia"/>
        </w:rPr>
        <w:t>统</w:t>
      </w:r>
      <w:r w:rsidRPr="002D7571">
        <w:rPr>
          <w:lang w:val="es-ES"/>
        </w:rPr>
        <w:t>Concrete 5</w:t>
      </w:r>
      <w:r>
        <w:rPr>
          <w:lang w:val="es-ES"/>
        </w:rPr>
        <w:t xml:space="preserve"> </w:t>
      </w:r>
      <w:hyperlink r:id="rId8" w:history="1">
        <w:r w:rsidRPr="002D7571">
          <w:rPr>
            <w:rStyle w:val="Hyperlink"/>
            <w:lang w:val="es-ES"/>
          </w:rPr>
          <w:t>https://www.youtube.com/watch?v=mOwAcbHcAAw&amp;list=PL345CF80DFC9A1F9F&amp;index=1</w:t>
        </w:r>
      </w:hyperlink>
    </w:p>
    <w:p w14:paraId="33350171" w14:textId="3A8E8E8A" w:rsidR="00FE7388" w:rsidRDefault="00FE7388">
      <w:pPr>
        <w:rPr>
          <w:b/>
          <w:bCs/>
        </w:rPr>
      </w:pPr>
      <w:r w:rsidRPr="00FD4750">
        <w:rPr>
          <w:b/>
          <w:bCs/>
        </w:rPr>
        <w:t>Englisch:</w:t>
      </w:r>
    </w:p>
    <w:p w14:paraId="1781B56C" w14:textId="77777777" w:rsidR="00FD4750" w:rsidRPr="00801450" w:rsidRDefault="00FD4750" w:rsidP="00FD4750">
      <w:pPr>
        <w:rPr>
          <w:lang w:val="es-ES"/>
        </w:rPr>
      </w:pPr>
      <w:r w:rsidRPr="00801450">
        <w:rPr>
          <w:lang w:val="es-ES"/>
        </w:rPr>
        <w:t>opening a video –</w:t>
      </w:r>
    </w:p>
    <w:p w14:paraId="09FF0579" w14:textId="37C3F3A5" w:rsidR="00FD4750" w:rsidRPr="00FD4750" w:rsidRDefault="00FD4750">
      <w:pPr>
        <w:rPr>
          <w:lang w:val="es-ES"/>
        </w:rPr>
      </w:pPr>
      <w:hyperlink r:id="rId9" w:history="1">
        <w:r w:rsidRPr="00801450">
          <w:rPr>
            <w:rStyle w:val="Hyperlink"/>
            <w:lang w:val="es-ES"/>
          </w:rPr>
          <w:t>https://www.yout</w:t>
        </w:r>
        <w:r w:rsidRPr="00801450">
          <w:rPr>
            <w:rStyle w:val="Hyperlink"/>
            <w:lang w:val="es-ES"/>
          </w:rPr>
          <w:t>u</w:t>
        </w:r>
        <w:r w:rsidRPr="00801450">
          <w:rPr>
            <w:rStyle w:val="Hyperlink"/>
            <w:lang w:val="es-ES"/>
          </w:rPr>
          <w:t>be.com/watch?v=5BoF_Ahspeo</w:t>
        </w:r>
      </w:hyperlink>
    </w:p>
    <w:p w14:paraId="45D7F002" w14:textId="77777777" w:rsidR="00FE7388" w:rsidRDefault="00FE7388" w:rsidP="00FE7388">
      <w:pPr>
        <w:rPr>
          <w:lang w:val="fr-FR"/>
        </w:rPr>
      </w:pPr>
      <w:r w:rsidRPr="00FB2CBA">
        <w:rPr>
          <w:lang w:val="fr-FR"/>
        </w:rPr>
        <w:t xml:space="preserve">Installing Fonts on Windows Vista </w:t>
      </w:r>
      <w:r>
        <w:rPr>
          <w:lang w:val="fr-FR"/>
        </w:rPr>
        <w:t>–</w:t>
      </w:r>
    </w:p>
    <w:p w14:paraId="081F5F90" w14:textId="77777777" w:rsidR="00FE7388" w:rsidRPr="00FE7388" w:rsidRDefault="00FE7388" w:rsidP="00FE7388">
      <w:pPr>
        <w:rPr>
          <w:lang w:val="fr-FR"/>
        </w:rPr>
      </w:pPr>
      <w:hyperlink r:id="rId10" w:history="1">
        <w:r w:rsidRPr="00FB2CBA">
          <w:rPr>
            <w:rStyle w:val="Hyperlink"/>
            <w:lang w:val="fr-FR"/>
          </w:rPr>
          <w:t>https://www.youtube.com/watch?v=xQBEn00jVL8&amp;list=PL345CF80DFC9A1F9F&amp;index=32</w:t>
        </w:r>
      </w:hyperlink>
    </w:p>
    <w:p w14:paraId="24475EF1" w14:textId="77777777" w:rsidR="00FE7388" w:rsidRDefault="00FE7388" w:rsidP="00FE7388">
      <w:pPr>
        <w:rPr>
          <w:lang w:val="fr-FR"/>
        </w:rPr>
      </w:pPr>
      <w:r w:rsidRPr="00FB2CBA">
        <w:rPr>
          <w:lang w:val="fr-FR"/>
        </w:rPr>
        <w:t>Downloads of Youtube Videos and Various content</w:t>
      </w:r>
      <w:r>
        <w:rPr>
          <w:lang w:val="fr-FR"/>
        </w:rPr>
        <w:t xml:space="preserve"> (encoding errors but ok to watch) –</w:t>
      </w:r>
    </w:p>
    <w:p w14:paraId="61121525" w14:textId="77777777" w:rsidR="00FE7388" w:rsidRPr="00FE7388" w:rsidRDefault="00FE7388" w:rsidP="00FE7388">
      <w:pPr>
        <w:rPr>
          <w:lang w:val="fr-FR"/>
        </w:rPr>
      </w:pPr>
      <w:hyperlink r:id="rId11" w:history="1">
        <w:r w:rsidRPr="00FB2CBA">
          <w:rPr>
            <w:rStyle w:val="Hyperlink"/>
            <w:lang w:val="fr-FR"/>
          </w:rPr>
          <w:t>https://www.youtube.com/watch?v=SrbZR2qvN68&amp;list=PL345CF80DFC9A1F9F&amp;index=37</w:t>
        </w:r>
      </w:hyperlink>
    </w:p>
    <w:p w14:paraId="0DC2253B" w14:textId="77777777" w:rsidR="00FE7388" w:rsidRPr="00FB2CBA" w:rsidRDefault="00FE7388" w:rsidP="00FE7388">
      <w:r w:rsidRPr="00FB2CBA">
        <w:t>Working with the Keyboard –</w:t>
      </w:r>
    </w:p>
    <w:p w14:paraId="6C1AF46A" w14:textId="77777777" w:rsidR="00FE7388" w:rsidRDefault="00FE7388" w:rsidP="00FE7388">
      <w:hyperlink r:id="rId12" w:history="1">
        <w:r>
          <w:rPr>
            <w:rStyle w:val="Hyperlink"/>
          </w:rPr>
          <w:t>https://www.youtube.com/watch?v=5_UxaWKnjRY&amp;list=PL345CF80DFC9A1F9F&amp;index=38</w:t>
        </w:r>
      </w:hyperlink>
    </w:p>
    <w:p w14:paraId="27CEDBEE" w14:textId="635AC579" w:rsidR="00FE7388" w:rsidRPr="00FD4750" w:rsidRDefault="00FE7388" w:rsidP="00FE7388">
      <w:hyperlink r:id="rId13" w:history="1">
        <w:r w:rsidRPr="00FD4750">
          <w:rPr>
            <w:rStyle w:val="Hyperlink"/>
          </w:rPr>
          <w:t>https://www.youtube.com/watch?v=zkS-Qo5VYmQ</w:t>
        </w:r>
      </w:hyperlink>
    </w:p>
    <w:p w14:paraId="01A59581" w14:textId="77777777" w:rsidR="00FE7388" w:rsidRPr="00FE7388" w:rsidRDefault="00FE7388" w:rsidP="00FE7388">
      <w:pPr>
        <w:rPr>
          <w:lang w:val="fr-FR"/>
        </w:rPr>
      </w:pPr>
      <w:r w:rsidRPr="00FE7388">
        <w:rPr>
          <w:lang w:val="fr-FR"/>
        </w:rPr>
        <w:t>Tables in Word or Openoffice –</w:t>
      </w:r>
    </w:p>
    <w:p w14:paraId="4865231F" w14:textId="77777777" w:rsidR="00FE7388" w:rsidRPr="00FE7388" w:rsidRDefault="00FE7388" w:rsidP="00FE7388">
      <w:pPr>
        <w:rPr>
          <w:lang w:val="fr-FR"/>
        </w:rPr>
      </w:pPr>
      <w:hyperlink r:id="rId14" w:history="1">
        <w:r w:rsidRPr="00FE7388">
          <w:rPr>
            <w:rStyle w:val="Hyperlink"/>
            <w:lang w:val="fr-FR"/>
          </w:rPr>
          <w:t>https://www.youtube.com/watch?v=pzGnX2uLSGo&amp;list=PL345CF80DFC9A1F9F&amp;index=27</w:t>
        </w:r>
      </w:hyperlink>
    </w:p>
    <w:p w14:paraId="6B012B03" w14:textId="77777777" w:rsidR="00FE7388" w:rsidRDefault="00FE7388" w:rsidP="00FE7388">
      <w:pPr>
        <w:rPr>
          <w:lang w:val="fr-FR"/>
        </w:rPr>
      </w:pPr>
      <w:r w:rsidRPr="00FB2CBA">
        <w:rPr>
          <w:lang w:val="fr-FR"/>
        </w:rPr>
        <w:t xml:space="preserve">Social sites on the Internet </w:t>
      </w:r>
      <w:r>
        <w:rPr>
          <w:lang w:val="fr-FR"/>
        </w:rPr>
        <w:t>–</w:t>
      </w:r>
    </w:p>
    <w:p w14:paraId="26DBF3B9" w14:textId="77777777" w:rsidR="00FE7388" w:rsidRPr="00FE7388" w:rsidRDefault="00FE7388" w:rsidP="00FE7388">
      <w:pPr>
        <w:rPr>
          <w:lang w:val="fr-FR"/>
        </w:rPr>
      </w:pPr>
      <w:hyperlink r:id="rId15" w:history="1">
        <w:r w:rsidRPr="00FB2CBA">
          <w:rPr>
            <w:rStyle w:val="Hyperlink"/>
            <w:lang w:val="fr-FR"/>
          </w:rPr>
          <w:t>https://www.youtube.com/watch?v=GC089xlQu1Q&amp;list=PL345CF80DFC9A1F9F&amp;index=28</w:t>
        </w:r>
      </w:hyperlink>
    </w:p>
    <w:p w14:paraId="5F21CDC2" w14:textId="77777777" w:rsidR="00FE7388" w:rsidRDefault="00FE7388" w:rsidP="00FE7388">
      <w:pPr>
        <w:rPr>
          <w:lang w:val="fr-FR"/>
        </w:rPr>
      </w:pPr>
      <w:r w:rsidRPr="00FB2CBA">
        <w:rPr>
          <w:lang w:val="fr-FR"/>
        </w:rPr>
        <w:lastRenderedPageBreak/>
        <w:t>searching efficiently</w:t>
      </w:r>
      <w:r>
        <w:rPr>
          <w:lang w:val="fr-FR"/>
        </w:rPr>
        <w:t xml:space="preserve"> .-</w:t>
      </w:r>
    </w:p>
    <w:p w14:paraId="2EDF653E" w14:textId="77777777" w:rsidR="00FE7388" w:rsidRPr="00FE7388" w:rsidRDefault="00FE7388" w:rsidP="00FE7388">
      <w:pPr>
        <w:rPr>
          <w:lang w:val="fr-FR"/>
        </w:rPr>
      </w:pPr>
      <w:hyperlink r:id="rId16" w:history="1">
        <w:r w:rsidRPr="00FB2CBA">
          <w:rPr>
            <w:rStyle w:val="Hyperlink"/>
            <w:lang w:val="fr-FR"/>
          </w:rPr>
          <w:t>https://www.youtube.com/watch?v=HQc8etJmMMI&amp;list=PL345CF80DFC9A1F9F&amp;index=29</w:t>
        </w:r>
      </w:hyperlink>
    </w:p>
    <w:p w14:paraId="4B3BC63A" w14:textId="77777777" w:rsidR="00FE7388" w:rsidRDefault="00FE7388" w:rsidP="00FE7388">
      <w:pPr>
        <w:rPr>
          <w:lang w:val="fr-FR"/>
        </w:rPr>
      </w:pPr>
      <w:r w:rsidRPr="00FB2CBA">
        <w:rPr>
          <w:lang w:val="fr-FR"/>
        </w:rPr>
        <w:t>Scanning images or documents</w:t>
      </w:r>
      <w:r>
        <w:rPr>
          <w:lang w:val="fr-FR"/>
        </w:rPr>
        <w:t xml:space="preserve"> –</w:t>
      </w:r>
    </w:p>
    <w:p w14:paraId="56F7F602" w14:textId="12282DFC" w:rsidR="00FE7388" w:rsidRPr="00FE7388" w:rsidRDefault="00FE7388">
      <w:pPr>
        <w:rPr>
          <w:lang w:val="fr-FR"/>
        </w:rPr>
      </w:pPr>
      <w:hyperlink r:id="rId17" w:history="1">
        <w:r w:rsidRPr="00FB2CBA">
          <w:rPr>
            <w:rStyle w:val="Hyperlink"/>
            <w:lang w:val="fr-FR"/>
          </w:rPr>
          <w:t>https://www.youtube.com/watch?v=mk2Vk829dfc&amp;list=PL345CF80DFC9A1F9F&amp;index=30</w:t>
        </w:r>
      </w:hyperlink>
    </w:p>
    <w:p w14:paraId="552184F9" w14:textId="77777777" w:rsidR="00FE7388" w:rsidRDefault="00FE7388" w:rsidP="00FE7388">
      <w:r w:rsidRPr="00A55EAB">
        <w:t>Using Picnik</w:t>
      </w:r>
      <w:r>
        <w:t xml:space="preserve"> –</w:t>
      </w:r>
    </w:p>
    <w:p w14:paraId="01F71635" w14:textId="77777777" w:rsidR="00FE7388" w:rsidRDefault="00FE7388" w:rsidP="00FE7388">
      <w:hyperlink r:id="rId18" w:history="1">
        <w:r>
          <w:rPr>
            <w:rStyle w:val="Hyperlink"/>
          </w:rPr>
          <w:t>https://www.youtube.com/watch?v=xm6YE28TbGE&amp;list=PL345CF80DFC9A1F9F&amp;index=14</w:t>
        </w:r>
      </w:hyperlink>
    </w:p>
    <w:p w14:paraId="7F1BA93F" w14:textId="77777777" w:rsidR="00FE7388" w:rsidRDefault="00FE7388" w:rsidP="00FE7388">
      <w:r w:rsidRPr="00A55EAB">
        <w:t>Ripping DVDs</w:t>
      </w:r>
      <w:r>
        <w:t xml:space="preserve"> (minor sound problems) –</w:t>
      </w:r>
    </w:p>
    <w:p w14:paraId="6338C65B" w14:textId="06721A07" w:rsidR="00FE7388" w:rsidRDefault="00FE7388" w:rsidP="00FE7388">
      <w:hyperlink r:id="rId19" w:history="1">
        <w:r>
          <w:rPr>
            <w:rStyle w:val="Hyperlink"/>
          </w:rPr>
          <w:t>https://www.youtube.com/watch?v=V9u1ng3UHg0&amp;list=PL345CF80DFC9A1F9F&amp;index=15</w:t>
        </w:r>
      </w:hyperlink>
    </w:p>
    <w:p w14:paraId="2F291AE6" w14:textId="77777777" w:rsidR="00FD4750" w:rsidRPr="00FB2CBA" w:rsidRDefault="00FD4750" w:rsidP="00FD4750">
      <w:r w:rsidRPr="00FB2CBA">
        <w:t>Download Youtube Videos (encoding error but ok to watch) –</w:t>
      </w:r>
    </w:p>
    <w:p w14:paraId="56F9C03F" w14:textId="77777777" w:rsidR="00FD4750" w:rsidRPr="00FD4750" w:rsidRDefault="00FD4750" w:rsidP="00FD4750">
      <w:hyperlink r:id="rId20" w:history="1">
        <w:r w:rsidRPr="00FD4750">
          <w:rPr>
            <w:rStyle w:val="Hyperlink"/>
          </w:rPr>
          <w:t>https://www.youtube.com/watch?v=-s_4_rFkN60&amp;list=PL345CF80DFC9A1F9F&amp;index=23</w:t>
        </w:r>
      </w:hyperlink>
    </w:p>
    <w:p w14:paraId="465110CB" w14:textId="77777777" w:rsidR="00FD4750" w:rsidRPr="00FD4750" w:rsidRDefault="00FD4750" w:rsidP="00FD4750">
      <w:r w:rsidRPr="00FD4750">
        <w:t>Tables in Word or Openoffice (minor encoding error but ok to watch) –</w:t>
      </w:r>
    </w:p>
    <w:p w14:paraId="2EFE28C5" w14:textId="77777777" w:rsidR="00FD4750" w:rsidRDefault="00FD4750" w:rsidP="00FD4750">
      <w:hyperlink r:id="rId21" w:history="1">
        <w:r w:rsidRPr="00FD4750">
          <w:rPr>
            <w:rStyle w:val="Hyperlink"/>
          </w:rPr>
          <w:t>https://www.youtube.com/watch?v=wPwPUMsR86M&amp;list=PL345CF80DFC9A1F9F&amp;index=24</w:t>
        </w:r>
      </w:hyperlink>
    </w:p>
    <w:p w14:paraId="676ECC0E" w14:textId="77777777" w:rsidR="00FD4750" w:rsidRPr="00FB2CBA" w:rsidRDefault="00FD4750" w:rsidP="00FD4750">
      <w:r w:rsidRPr="00FB2CBA">
        <w:t>operations in Word –</w:t>
      </w:r>
    </w:p>
    <w:p w14:paraId="625D44E6" w14:textId="37B8AAF1" w:rsidR="00FD4750" w:rsidRDefault="00FD4750" w:rsidP="00FE7388">
      <w:hyperlink r:id="rId22" w:history="1">
        <w:r>
          <w:rPr>
            <w:rStyle w:val="Hyperlink"/>
          </w:rPr>
          <w:t>https://www.youtube.com/watch?v=Q-LfywJjpMg&amp;list=PL345CF80DFC9A1F9F&amp;index=25</w:t>
        </w:r>
      </w:hyperlink>
    </w:p>
    <w:p w14:paraId="141E7431" w14:textId="77777777" w:rsidR="00FE7388" w:rsidRDefault="00FE7388" w:rsidP="00FE7388">
      <w:pPr>
        <w:rPr>
          <w:lang w:val="fr-FR"/>
        </w:rPr>
      </w:pPr>
      <w:r w:rsidRPr="00A55EAB">
        <w:rPr>
          <w:lang w:val="fr-FR"/>
        </w:rPr>
        <w:t xml:space="preserve">Installing Fonts on Windows Vista </w:t>
      </w:r>
      <w:r>
        <w:rPr>
          <w:lang w:val="fr-FR"/>
        </w:rPr>
        <w:t>–</w:t>
      </w:r>
    </w:p>
    <w:p w14:paraId="6F5C3B30" w14:textId="77777777" w:rsidR="00FE7388" w:rsidRDefault="00FE7388" w:rsidP="00FE7388">
      <w:pPr>
        <w:rPr>
          <w:lang w:val="fr-FR"/>
        </w:rPr>
      </w:pPr>
      <w:hyperlink r:id="rId23" w:history="1">
        <w:r w:rsidRPr="00A55EAB">
          <w:rPr>
            <w:rStyle w:val="Hyperlink"/>
            <w:lang w:val="fr-FR"/>
          </w:rPr>
          <w:t>https://www.youtube.com/watch?v=xQBEn00jVL8&amp;list=PL345CF80DFC9A1F9F&amp;index=16</w:t>
        </w:r>
      </w:hyperlink>
    </w:p>
    <w:p w14:paraId="405793E7" w14:textId="77777777" w:rsidR="00FE7388" w:rsidRDefault="00FE7388" w:rsidP="00FE7388">
      <w:r w:rsidRPr="00A55EAB">
        <w:t>Downloads in English tutorial (e</w:t>
      </w:r>
      <w:r>
        <w:t>ncoding errot but ok to watch) –</w:t>
      </w:r>
    </w:p>
    <w:p w14:paraId="7AD1DB4F" w14:textId="77777777" w:rsidR="00FE7388" w:rsidRDefault="00FE7388" w:rsidP="00FE7388">
      <w:hyperlink r:id="rId24" w:history="1">
        <w:r>
          <w:rPr>
            <w:rStyle w:val="Hyperlink"/>
          </w:rPr>
          <w:t>https://www.youtube.com/watch?v=eFM4vlk7FM4&amp;list=PL345CF80DFC9A1F9F&amp;index=17</w:t>
        </w:r>
      </w:hyperlink>
    </w:p>
    <w:p w14:paraId="5FD75019" w14:textId="77777777" w:rsidR="00FE7388" w:rsidRPr="00FE7388" w:rsidRDefault="00FE7388" w:rsidP="00FE7388">
      <w:pPr>
        <w:rPr>
          <w:lang w:val="fr-FR"/>
        </w:rPr>
      </w:pPr>
      <w:r w:rsidRPr="00FE7388">
        <w:rPr>
          <w:lang w:val="fr-FR"/>
        </w:rPr>
        <w:t>Basics English Windows Part 2 –</w:t>
      </w:r>
    </w:p>
    <w:p w14:paraId="6228A639" w14:textId="77777777" w:rsidR="00FE7388" w:rsidRPr="00FE7388" w:rsidRDefault="00FE7388" w:rsidP="00FE7388">
      <w:pPr>
        <w:rPr>
          <w:lang w:val="fr-FR"/>
        </w:rPr>
      </w:pPr>
      <w:hyperlink r:id="rId25" w:history="1">
        <w:r w:rsidRPr="00FE7388">
          <w:rPr>
            <w:rStyle w:val="Hyperlink"/>
            <w:lang w:val="fr-FR"/>
          </w:rPr>
          <w:t>https://www.youtube.com/watch?v=zkS-Qo5VYmQ&amp;list=PL345CF80DFC9A1F9F&amp;index=18</w:t>
        </w:r>
      </w:hyperlink>
    </w:p>
    <w:p w14:paraId="4C7DBC10" w14:textId="77777777" w:rsidR="00FE7388" w:rsidRPr="00A55EAB" w:rsidRDefault="00FE7388" w:rsidP="00FE7388">
      <w:pPr>
        <w:rPr>
          <w:lang w:val="fr-FR"/>
        </w:rPr>
      </w:pPr>
      <w:r w:rsidRPr="00A55EAB">
        <w:rPr>
          <w:lang w:val="fr-FR"/>
        </w:rPr>
        <w:t>Basics English Windows Part 1 (double?</w:t>
      </w:r>
      <w:r>
        <w:rPr>
          <w:lang w:val="fr-FR"/>
        </w:rPr>
        <w:t>)</w:t>
      </w:r>
      <w:r w:rsidRPr="00A55EAB">
        <w:rPr>
          <w:lang w:val="fr-FR"/>
        </w:rPr>
        <w:t xml:space="preserve"> –</w:t>
      </w:r>
    </w:p>
    <w:p w14:paraId="5154C3D3" w14:textId="58B9A0E9" w:rsidR="00FE7388" w:rsidRPr="00FE7388" w:rsidRDefault="00FE7388">
      <w:pPr>
        <w:rPr>
          <w:lang w:val="fr-FR"/>
        </w:rPr>
      </w:pPr>
      <w:hyperlink r:id="rId26" w:history="1">
        <w:r w:rsidRPr="00A55EAB">
          <w:rPr>
            <w:rStyle w:val="Hyperlink"/>
            <w:lang w:val="fr-FR"/>
          </w:rPr>
          <w:t>https://www.youtube.com/watch?v=RLmzg_7KEV4&amp;list=PL345CF80DFC9A1F9F&amp;index=19</w:t>
        </w:r>
      </w:hyperlink>
    </w:p>
    <w:p w14:paraId="41C7ADE6" w14:textId="77777777" w:rsidR="00FE7388" w:rsidRDefault="00FE7388" w:rsidP="00FE7388">
      <w:r w:rsidRPr="00A55EAB">
        <w:t>Tables in Word or Openoffice</w:t>
      </w:r>
      <w:r>
        <w:t xml:space="preserve"> (encoding error but ok to watch) –</w:t>
      </w:r>
    </w:p>
    <w:p w14:paraId="2467224E" w14:textId="77777777" w:rsidR="00FE7388" w:rsidRDefault="00FE7388" w:rsidP="00FE7388">
      <w:hyperlink r:id="rId27" w:history="1">
        <w:r>
          <w:rPr>
            <w:rStyle w:val="Hyperlink"/>
          </w:rPr>
          <w:t>https://www.youtube.com/watch?v=pzGnX2uLSGo&amp;list=PL345CF80DFC9A1F9F&amp;index=9</w:t>
        </w:r>
      </w:hyperlink>
    </w:p>
    <w:p w14:paraId="239BC455" w14:textId="77777777" w:rsidR="00FE7388" w:rsidRDefault="00FE7388" w:rsidP="00FE7388">
      <w:pPr>
        <w:rPr>
          <w:lang w:val="fr-FR"/>
        </w:rPr>
      </w:pPr>
      <w:r w:rsidRPr="00A55EAB">
        <w:rPr>
          <w:lang w:val="fr-FR"/>
        </w:rPr>
        <w:t>Social sites on the Internet</w:t>
      </w:r>
      <w:r>
        <w:rPr>
          <w:lang w:val="fr-FR"/>
        </w:rPr>
        <w:t xml:space="preserve"> (encoding error but ok to watch)</w:t>
      </w:r>
      <w:r w:rsidRPr="00A55EAB">
        <w:rPr>
          <w:lang w:val="fr-FR"/>
        </w:rPr>
        <w:t xml:space="preserve"> </w:t>
      </w:r>
      <w:r>
        <w:rPr>
          <w:lang w:val="fr-FR"/>
        </w:rPr>
        <w:t>–</w:t>
      </w:r>
    </w:p>
    <w:p w14:paraId="29C7BAFC" w14:textId="77777777" w:rsidR="00FE7388" w:rsidRPr="00FE7388" w:rsidRDefault="00FE7388" w:rsidP="00FE7388">
      <w:pPr>
        <w:rPr>
          <w:lang w:val="fr-FR"/>
        </w:rPr>
      </w:pPr>
      <w:hyperlink r:id="rId28" w:history="1">
        <w:r w:rsidRPr="00A55EAB">
          <w:rPr>
            <w:rStyle w:val="Hyperlink"/>
            <w:lang w:val="fr-FR"/>
          </w:rPr>
          <w:t>https://www.youtube.com/watch?v=GC089xlQu1Q&amp;list=PL345CF80DFC9A1F9F&amp;index=10</w:t>
        </w:r>
      </w:hyperlink>
    </w:p>
    <w:p w14:paraId="6E5D21AC" w14:textId="77777777" w:rsidR="00FE7388" w:rsidRDefault="00FE7388" w:rsidP="00FE7388">
      <w:pPr>
        <w:rPr>
          <w:lang w:val="fr-FR"/>
        </w:rPr>
      </w:pPr>
      <w:r w:rsidRPr="00A55EAB">
        <w:rPr>
          <w:lang w:val="fr-FR"/>
        </w:rPr>
        <w:t>searching efficiently</w:t>
      </w:r>
      <w:r>
        <w:rPr>
          <w:lang w:val="fr-FR"/>
        </w:rPr>
        <w:t xml:space="preserve"> –</w:t>
      </w:r>
    </w:p>
    <w:p w14:paraId="05E1B24F" w14:textId="77777777" w:rsidR="00FE7388" w:rsidRPr="00FE7388" w:rsidRDefault="00FE7388" w:rsidP="00FE7388">
      <w:pPr>
        <w:rPr>
          <w:lang w:val="fr-FR"/>
        </w:rPr>
      </w:pPr>
      <w:hyperlink r:id="rId29" w:history="1">
        <w:r w:rsidRPr="00A55EAB">
          <w:rPr>
            <w:rStyle w:val="Hyperlink"/>
            <w:lang w:val="fr-FR"/>
          </w:rPr>
          <w:t>https://www.youtube.com/watch?v=HQc8etJmMMI&amp;list=PL345CF80DFC9A1F9F&amp;index=11</w:t>
        </w:r>
      </w:hyperlink>
    </w:p>
    <w:p w14:paraId="3E8226B0" w14:textId="77777777" w:rsidR="00FE7388" w:rsidRDefault="00FE7388" w:rsidP="00FE7388">
      <w:pPr>
        <w:rPr>
          <w:lang w:val="fr-FR"/>
        </w:rPr>
      </w:pPr>
      <w:r w:rsidRPr="00A55EAB">
        <w:rPr>
          <w:lang w:val="fr-FR"/>
        </w:rPr>
        <w:t>Scanning images or documents</w:t>
      </w:r>
      <w:r>
        <w:rPr>
          <w:lang w:val="fr-FR"/>
        </w:rPr>
        <w:t xml:space="preserve"> –</w:t>
      </w:r>
    </w:p>
    <w:p w14:paraId="3B36D64A" w14:textId="22130B4D" w:rsidR="00FE7388" w:rsidRPr="00FE7388" w:rsidRDefault="00FE7388" w:rsidP="00FE7388">
      <w:pPr>
        <w:rPr>
          <w:lang w:val="fr-FR"/>
        </w:rPr>
      </w:pPr>
      <w:hyperlink r:id="rId30" w:history="1">
        <w:r w:rsidRPr="00A55EAB">
          <w:rPr>
            <w:rStyle w:val="Hyperlink"/>
            <w:lang w:val="fr-FR"/>
          </w:rPr>
          <w:t>https://www.youtube.com/watch?v=mk2Vk829dfc&amp;list=PL345CF80DFC9A1F9F&amp;index=12</w:t>
        </w:r>
      </w:hyperlink>
    </w:p>
    <w:p w14:paraId="26B6AA3A" w14:textId="77777777" w:rsidR="00FE7388" w:rsidRPr="00FE7388" w:rsidRDefault="00FE7388" w:rsidP="00FE7388">
      <w:r w:rsidRPr="00FE7388">
        <w:t>Download Youtube Videos (encoding errors but ok to watch) –</w:t>
      </w:r>
    </w:p>
    <w:p w14:paraId="48AD445E" w14:textId="77777777" w:rsidR="00FE7388" w:rsidRDefault="00FE7388" w:rsidP="00FE7388">
      <w:hyperlink r:id="rId31" w:history="1">
        <w:r w:rsidRPr="00FE7388">
          <w:rPr>
            <w:rStyle w:val="Hyperlink"/>
          </w:rPr>
          <w:t>https://www.youtube.com/watch?v=-s_4_rFkN60&amp;list=PL345CF80DFC9A1F9F&amp;index=5</w:t>
        </w:r>
      </w:hyperlink>
    </w:p>
    <w:p w14:paraId="3A24A70F" w14:textId="77777777" w:rsidR="00FE7388" w:rsidRPr="00FE7388" w:rsidRDefault="00FE7388" w:rsidP="00FE7388">
      <w:r w:rsidRPr="00FE7388">
        <w:t>Tables in Word or Openoffice –</w:t>
      </w:r>
    </w:p>
    <w:p w14:paraId="2B29CD48" w14:textId="77777777" w:rsidR="00FE7388" w:rsidRDefault="00FE7388" w:rsidP="00FE7388">
      <w:hyperlink r:id="rId32" w:history="1">
        <w:r>
          <w:rPr>
            <w:rStyle w:val="Hyperlink"/>
          </w:rPr>
          <w:t>https://www.youtube.com/watch?v=wPwPUMsR86M&amp;list=PL345CF80DFC9A1F9F&amp;index=6</w:t>
        </w:r>
      </w:hyperlink>
    </w:p>
    <w:p w14:paraId="7DB50D08" w14:textId="77777777" w:rsidR="00FE7388" w:rsidRPr="00A55EAB" w:rsidRDefault="00FE7388" w:rsidP="00FE7388">
      <w:r w:rsidRPr="00A55EAB">
        <w:t>operations in Word</w:t>
      </w:r>
      <w:r>
        <w:t xml:space="preserve"> (encoding error but ok to watch)</w:t>
      </w:r>
      <w:r w:rsidRPr="00A55EAB">
        <w:t xml:space="preserve"> –</w:t>
      </w:r>
    </w:p>
    <w:p w14:paraId="529B3114" w14:textId="3727F4FF" w:rsidR="00FE7388" w:rsidRDefault="00FE7388">
      <w:hyperlink r:id="rId33" w:history="1">
        <w:r>
          <w:rPr>
            <w:rStyle w:val="Hyperlink"/>
          </w:rPr>
          <w:t>https://www.youtube.com/watch?v=Q-LfywJjpMg&amp;list=PL345CF80DFC9A1F9F&amp;index=7</w:t>
        </w:r>
      </w:hyperlink>
    </w:p>
    <w:p w14:paraId="6B8892BD" w14:textId="77777777" w:rsidR="00FD4750" w:rsidRDefault="00FD4750" w:rsidP="00FD4750">
      <w:r w:rsidRPr="00801450">
        <w:t>CD burning (</w:t>
      </w:r>
      <w:r>
        <w:t>bad sound at the beginning) –</w:t>
      </w:r>
    </w:p>
    <w:p w14:paraId="12EEBAFF" w14:textId="495353A0" w:rsidR="00FD4750" w:rsidRDefault="00FD4750">
      <w:hyperlink r:id="rId34" w:history="1">
        <w:r>
          <w:rPr>
            <w:rStyle w:val="Hyperlink"/>
          </w:rPr>
          <w:t>https://www.youtube.com/watch?v=XJvcFVsWSmQ</w:t>
        </w:r>
      </w:hyperlink>
    </w:p>
    <w:p w14:paraId="20C7AA99" w14:textId="0646655F" w:rsidR="002D7571" w:rsidRPr="00FD4750" w:rsidRDefault="002D7571">
      <w:pPr>
        <w:rPr>
          <w:b/>
          <w:bCs/>
        </w:rPr>
      </w:pPr>
      <w:r w:rsidRPr="00FD4750">
        <w:rPr>
          <w:b/>
          <w:bCs/>
        </w:rPr>
        <w:t>Deutsch:</w:t>
      </w:r>
    </w:p>
    <w:p w14:paraId="55ABAE79" w14:textId="2A24322E" w:rsidR="002D7571" w:rsidRPr="002D7571" w:rsidRDefault="002D7571">
      <w:pPr>
        <w:rPr>
          <w:lang w:val="fr-FR"/>
        </w:rPr>
      </w:pPr>
      <w:r w:rsidRPr="002D7571">
        <w:rPr>
          <w:lang w:val="fr-FR"/>
        </w:rPr>
        <w:t>PaintshopAdvancedEditingTeil1</w:t>
      </w:r>
      <w:r w:rsidRPr="002D7571">
        <w:rPr>
          <w:lang w:val="fr-FR"/>
        </w:rPr>
        <w:t xml:space="preserve"> - </w:t>
      </w:r>
      <w:hyperlink r:id="rId35" w:history="1">
        <w:r w:rsidRPr="002D7571">
          <w:rPr>
            <w:rStyle w:val="Hyperlink"/>
            <w:lang w:val="fr-FR"/>
          </w:rPr>
          <w:t>https://www.youtube.com/watch?v=2KuhY86wxXY&amp;list=PL345CF80DFC9A1F9F&amp;index=3</w:t>
        </w:r>
      </w:hyperlink>
    </w:p>
    <w:p w14:paraId="7B4D6C9C" w14:textId="68790293" w:rsidR="002D7571" w:rsidRDefault="002D7571">
      <w:pPr>
        <w:rPr>
          <w:lang w:val="fr-FR"/>
        </w:rPr>
      </w:pPr>
      <w:r w:rsidRPr="002D7571">
        <w:rPr>
          <w:lang w:val="fr-FR"/>
        </w:rPr>
        <w:t>PaintshopAdvancedEditingTeil2fertig</w:t>
      </w:r>
      <w:r w:rsidRPr="002D7571">
        <w:rPr>
          <w:lang w:val="fr-FR"/>
        </w:rPr>
        <w:t xml:space="preserve"> </w:t>
      </w:r>
      <w:r>
        <w:rPr>
          <w:lang w:val="fr-FR"/>
        </w:rPr>
        <w:t xml:space="preserve">– </w:t>
      </w:r>
    </w:p>
    <w:p w14:paraId="25658E23" w14:textId="5A356A4A" w:rsidR="002D7571" w:rsidRPr="002D7571" w:rsidRDefault="002D7571">
      <w:pPr>
        <w:rPr>
          <w:lang w:val="fr-FR"/>
        </w:rPr>
      </w:pPr>
      <w:hyperlink r:id="rId36" w:history="1">
        <w:r w:rsidRPr="00586D5E">
          <w:rPr>
            <w:rStyle w:val="Hyperlink"/>
            <w:lang w:val="fr-FR"/>
          </w:rPr>
          <w:t>https://www.youtube.com/watch?v=8uVAubcg-yE&amp;list=PL345CF80DFC9A1F9F&amp;index=2</w:t>
        </w:r>
      </w:hyperlink>
    </w:p>
    <w:p w14:paraId="5D9B079D" w14:textId="57F9109F" w:rsidR="002D7571" w:rsidRDefault="002D7571">
      <w:r w:rsidRPr="002D7571">
        <w:t>SystemZubehoer</w:t>
      </w:r>
      <w:r w:rsidRPr="002D7571">
        <w:t xml:space="preserve"> - </w:t>
      </w:r>
      <w:hyperlink r:id="rId37" w:history="1">
        <w:r>
          <w:rPr>
            <w:rStyle w:val="Hyperlink"/>
          </w:rPr>
          <w:t>https://www.youtube.com/watch?v=fuRd_1pyQs4&amp;list=PL345CF80DFC9A1F9F&amp;index=4</w:t>
        </w:r>
      </w:hyperlink>
    </w:p>
    <w:p w14:paraId="601610DC" w14:textId="74D07E99" w:rsidR="00A55EAB" w:rsidRDefault="00A55EAB">
      <w:r w:rsidRPr="00A55EAB">
        <w:t>verschiedene Video Formate bearbeiten</w:t>
      </w:r>
      <w:r>
        <w:t xml:space="preserve"> (encoding Fehler aber schaubar) –</w:t>
      </w:r>
    </w:p>
    <w:p w14:paraId="41F9DD8A" w14:textId="0A15A552" w:rsidR="00A55EAB" w:rsidRDefault="00FD4750">
      <w:hyperlink r:id="rId38" w:history="1">
        <w:r w:rsidRPr="00586D5E">
          <w:rPr>
            <w:rStyle w:val="Hyperlink"/>
          </w:rPr>
          <w:t>https://www.youtube.com/watch?v=yvfpD9Wsywg&amp;list=PL345CF80DFC9A1F9F&amp;index=</w:t>
        </w:r>
        <w:r w:rsidRPr="00586D5E">
          <w:rPr>
            <w:rStyle w:val="Hyperlink"/>
          </w:rPr>
          <w:t>26</w:t>
        </w:r>
      </w:hyperlink>
    </w:p>
    <w:p w14:paraId="2D043BD6" w14:textId="3CF233AF" w:rsidR="00A55EAB" w:rsidRPr="00A55EAB" w:rsidRDefault="00A55EAB">
      <w:r w:rsidRPr="00A55EAB">
        <w:t>Playlisten verwenden</w:t>
      </w:r>
      <w:r w:rsidRPr="00A55EAB">
        <w:t xml:space="preserve"> –</w:t>
      </w:r>
    </w:p>
    <w:p w14:paraId="6488F9A4" w14:textId="7CF4EA19" w:rsidR="00FD4750" w:rsidRPr="00FD4750" w:rsidRDefault="00A55EAB">
      <w:hyperlink r:id="rId39" w:history="1">
        <w:r>
          <w:rPr>
            <w:rStyle w:val="Hyperlink"/>
          </w:rPr>
          <w:t>https://www.youtube.com/watch?v=6YCIJSfNPGI&amp;list=PL345CF80DFC9A1F9F&amp;index=13</w:t>
        </w:r>
      </w:hyperlink>
    </w:p>
    <w:p w14:paraId="23251E40" w14:textId="03F83800" w:rsidR="002D7571" w:rsidRPr="00FD4750" w:rsidRDefault="002D7571">
      <w:pPr>
        <w:rPr>
          <w:b/>
          <w:bCs/>
        </w:rPr>
      </w:pPr>
      <w:r w:rsidRPr="00FD4750">
        <w:rPr>
          <w:b/>
          <w:bCs/>
        </w:rPr>
        <w:t>Kein Schulungsmaterial:</w:t>
      </w:r>
    </w:p>
    <w:p w14:paraId="7C9A51B9" w14:textId="1404CC8A" w:rsidR="00801450" w:rsidRDefault="00801450">
      <w:r w:rsidRPr="00801450">
        <w:t>Wohnung zu vermieten Blücherstr.41 Leipzig</w:t>
      </w:r>
      <w:r>
        <w:t xml:space="preserve"> –</w:t>
      </w:r>
    </w:p>
    <w:p w14:paraId="0B6ED4BF" w14:textId="32E39FB0" w:rsidR="00801450" w:rsidRDefault="00801450">
      <w:hyperlink r:id="rId40" w:history="1">
        <w:r>
          <w:rPr>
            <w:rStyle w:val="Hyperlink"/>
          </w:rPr>
          <w:t>https://www.youtube.com/watch?v=AbpfOPVfLtg&amp;list=PLA3D3D8E8A982E3B9</w:t>
        </w:r>
      </w:hyperlink>
    </w:p>
    <w:p w14:paraId="16F31751" w14:textId="61D135A8" w:rsidR="00295134" w:rsidRDefault="00295134">
      <w:r w:rsidRPr="00295134">
        <w:t>Sinnvoller Einsatz des Internets</w:t>
      </w:r>
      <w:r>
        <w:t xml:space="preserve"> –</w:t>
      </w:r>
    </w:p>
    <w:p w14:paraId="2153AB5B" w14:textId="56F271F1" w:rsidR="00295134" w:rsidRDefault="00295134">
      <w:hyperlink r:id="rId41" w:history="1">
        <w:r>
          <w:rPr>
            <w:rStyle w:val="Hyperlink"/>
          </w:rPr>
          <w:t>https://www.youtube.com/watch?v=Iz7JV9S3-64</w:t>
        </w:r>
      </w:hyperlink>
    </w:p>
    <w:p w14:paraId="2E0A08BD" w14:textId="7AB62D26" w:rsidR="00295134" w:rsidRDefault="00295134">
      <w:r w:rsidRPr="00295134">
        <w:t>Nutzung von Youtube (Hochladen)</w:t>
      </w:r>
      <w:r>
        <w:t xml:space="preserve"> –</w:t>
      </w:r>
    </w:p>
    <w:p w14:paraId="6FAA9325" w14:textId="7D98D17E" w:rsidR="00295134" w:rsidRDefault="00295134">
      <w:hyperlink r:id="rId42" w:history="1">
        <w:r>
          <w:rPr>
            <w:rStyle w:val="Hyperlink"/>
          </w:rPr>
          <w:t>https://www.youtube.com/watch?v=yVGMPqtIV38</w:t>
        </w:r>
      </w:hyperlink>
    </w:p>
    <w:p w14:paraId="6AA9C11D" w14:textId="2710BC43" w:rsidR="00295134" w:rsidRDefault="00295134">
      <w:r w:rsidRPr="00295134">
        <w:t>Screenshots mit verschiedenen Programmen machen</w:t>
      </w:r>
      <w:r>
        <w:t xml:space="preserve"> –</w:t>
      </w:r>
    </w:p>
    <w:p w14:paraId="3F92D773" w14:textId="6EAA6954" w:rsidR="00295134" w:rsidRDefault="00295134">
      <w:hyperlink r:id="rId43" w:history="1">
        <w:r>
          <w:rPr>
            <w:rStyle w:val="Hyperlink"/>
          </w:rPr>
          <w:t>https://www.youtube.com/watch?v=NPwmsjpHDq0</w:t>
        </w:r>
      </w:hyperlink>
    </w:p>
    <w:p w14:paraId="1A97BF04" w14:textId="56B6483C" w:rsidR="00295134" w:rsidRDefault="00295134">
      <w:r w:rsidRPr="00295134">
        <w:t>RTF-in-UTF-8-exportieren-mit-Word</w:t>
      </w:r>
      <w:r>
        <w:t xml:space="preserve"> –</w:t>
      </w:r>
    </w:p>
    <w:p w14:paraId="1116D446" w14:textId="28D675F5" w:rsidR="00295134" w:rsidRDefault="00295134">
      <w:hyperlink r:id="rId44" w:history="1">
        <w:r>
          <w:rPr>
            <w:rStyle w:val="Hyperlink"/>
          </w:rPr>
          <w:t>https://www.youtube.com/watch?v=b0HnsuayaAA</w:t>
        </w:r>
      </w:hyperlink>
    </w:p>
    <w:p w14:paraId="70923EAE" w14:textId="6392DDF7" w:rsidR="00FD4750" w:rsidRPr="00FD4750" w:rsidRDefault="00FD4750">
      <w:pPr>
        <w:rPr>
          <w:b/>
          <w:bCs/>
        </w:rPr>
      </w:pPr>
      <w:r w:rsidRPr="00FD4750">
        <w:rPr>
          <w:b/>
          <w:bCs/>
        </w:rPr>
        <w:t>Russisch:</w:t>
      </w:r>
    </w:p>
    <w:p w14:paraId="4677FFA3" w14:textId="1CBBED7B" w:rsidR="00295134" w:rsidRDefault="00295134">
      <w:r w:rsidRPr="00295134">
        <w:t>разрешение файла, работа с Windows</w:t>
      </w:r>
      <w:r>
        <w:t xml:space="preserve"> –</w:t>
      </w:r>
    </w:p>
    <w:p w14:paraId="736A27CF" w14:textId="145A2F0A" w:rsidR="00295134" w:rsidRDefault="00295134">
      <w:hyperlink r:id="rId45" w:history="1">
        <w:r>
          <w:rPr>
            <w:rStyle w:val="Hyperlink"/>
          </w:rPr>
          <w:t>https://www.youtube.com/watch?v=F3NwHKxu_20</w:t>
        </w:r>
      </w:hyperlink>
    </w:p>
    <w:p w14:paraId="62CB5218" w14:textId="77A2128C" w:rsidR="00FD4750" w:rsidRPr="00FD4750" w:rsidRDefault="00FD4750">
      <w:pPr>
        <w:rPr>
          <w:b/>
          <w:bCs/>
        </w:rPr>
      </w:pPr>
      <w:r w:rsidRPr="00FD4750">
        <w:rPr>
          <w:b/>
          <w:bCs/>
        </w:rPr>
        <w:lastRenderedPageBreak/>
        <w:t>Video/Audio/Bild (multilanguage) :</w:t>
      </w:r>
    </w:p>
    <w:p w14:paraId="7F72F969" w14:textId="77777777" w:rsidR="00FD4750" w:rsidRDefault="00FD4750" w:rsidP="00FD4750">
      <w:r w:rsidRPr="00295134">
        <w:t>Screenshots mit verschiedenen Programmen machen</w:t>
      </w:r>
      <w:r>
        <w:t xml:space="preserve"> –</w:t>
      </w:r>
    </w:p>
    <w:p w14:paraId="78D725BB" w14:textId="77777777" w:rsidR="00FD4750" w:rsidRDefault="00FD4750" w:rsidP="00FD4750">
      <w:hyperlink r:id="rId46" w:history="1">
        <w:r>
          <w:rPr>
            <w:rStyle w:val="Hyperlink"/>
          </w:rPr>
          <w:t>https://www.youtube.com/watch?v=NPwmsjpHDq0</w:t>
        </w:r>
      </w:hyperlink>
    </w:p>
    <w:p w14:paraId="2A180ADB" w14:textId="77777777" w:rsidR="00FD4750" w:rsidRDefault="00FD4750" w:rsidP="00FD4750">
      <w:r w:rsidRPr="00295134">
        <w:t>Nutzung von Youtube (Hochladen)</w:t>
      </w:r>
      <w:r>
        <w:t xml:space="preserve"> –</w:t>
      </w:r>
    </w:p>
    <w:p w14:paraId="77654AEC" w14:textId="77777777" w:rsidR="00FD4750" w:rsidRDefault="00FD4750" w:rsidP="00FD4750">
      <w:hyperlink r:id="rId47" w:history="1">
        <w:r>
          <w:rPr>
            <w:rStyle w:val="Hyperlink"/>
          </w:rPr>
          <w:t>https://www.youtube.com/watch?v=yVGMPqtIV38</w:t>
        </w:r>
      </w:hyperlink>
    </w:p>
    <w:p w14:paraId="7A6D34CC" w14:textId="77777777" w:rsidR="00FD4750" w:rsidRDefault="00FD4750" w:rsidP="00FD4750">
      <w:r w:rsidRPr="00FB2CBA">
        <w:t>verschiedene Video Formate bearbeiten</w:t>
      </w:r>
      <w:r>
        <w:t xml:space="preserve"> –</w:t>
      </w:r>
    </w:p>
    <w:p w14:paraId="4A8F6959" w14:textId="77777777" w:rsidR="00FD4750" w:rsidRDefault="00FD4750" w:rsidP="00FD4750">
      <w:hyperlink r:id="rId48" w:history="1">
        <w:r>
          <w:rPr>
            <w:rStyle w:val="Hyperlink"/>
          </w:rPr>
          <w:t>https://www.youtube.com/watch?v=yvfpD9Wsywg&amp;list=PL345CF80DFC9A1F9F&amp;index=26</w:t>
        </w:r>
      </w:hyperlink>
    </w:p>
    <w:p w14:paraId="2F6DB851" w14:textId="77777777" w:rsidR="00FD4750" w:rsidRPr="002D7571" w:rsidRDefault="00FD4750" w:rsidP="00FD4750">
      <w:pPr>
        <w:rPr>
          <w:lang w:val="fr-FR"/>
        </w:rPr>
      </w:pPr>
      <w:r w:rsidRPr="002D7571">
        <w:rPr>
          <w:lang w:val="fr-FR"/>
        </w:rPr>
        <w:t xml:space="preserve">PaintshopAdvancedEditingTeil1 - </w:t>
      </w:r>
      <w:hyperlink r:id="rId49" w:history="1">
        <w:r w:rsidRPr="002D7571">
          <w:rPr>
            <w:rStyle w:val="Hyperlink"/>
            <w:lang w:val="fr-FR"/>
          </w:rPr>
          <w:t>https://www.youtube.com/watch?v=2KuhY86wxXY&amp;list=PL345CF80DFC9A1F9F&amp;index=3</w:t>
        </w:r>
      </w:hyperlink>
    </w:p>
    <w:p w14:paraId="1F44BB6B" w14:textId="77777777" w:rsidR="00FD4750" w:rsidRDefault="00FD4750" w:rsidP="00FD4750">
      <w:pPr>
        <w:rPr>
          <w:lang w:val="fr-FR"/>
        </w:rPr>
      </w:pPr>
      <w:r w:rsidRPr="002D7571">
        <w:rPr>
          <w:lang w:val="fr-FR"/>
        </w:rPr>
        <w:t xml:space="preserve">PaintshopAdvancedEditingTeil2fertig </w:t>
      </w:r>
      <w:r>
        <w:rPr>
          <w:lang w:val="fr-FR"/>
        </w:rPr>
        <w:t xml:space="preserve">– </w:t>
      </w:r>
    </w:p>
    <w:p w14:paraId="2AD6AFFE" w14:textId="151288EA" w:rsidR="00FD4750" w:rsidRDefault="00FD4750" w:rsidP="00FD4750">
      <w:pPr>
        <w:rPr>
          <w:lang w:val="fr-FR"/>
        </w:rPr>
      </w:pPr>
      <w:hyperlink r:id="rId50" w:history="1">
        <w:r w:rsidRPr="00586D5E">
          <w:rPr>
            <w:rStyle w:val="Hyperlink"/>
            <w:lang w:val="fr-FR"/>
          </w:rPr>
          <w:t>https://www.youtube.com/watch?v=8uVAubcg-yE&amp;list=PL345CF80DFC9A1F9F&amp;index=2</w:t>
        </w:r>
      </w:hyperlink>
    </w:p>
    <w:p w14:paraId="44302699" w14:textId="77777777" w:rsidR="00FD4750" w:rsidRPr="00FD4750" w:rsidRDefault="00FD4750" w:rsidP="00FD4750">
      <w:pPr>
        <w:rPr>
          <w:lang w:val="fr-FR"/>
        </w:rPr>
      </w:pPr>
      <w:r w:rsidRPr="00FD4750">
        <w:rPr>
          <w:lang w:val="fr-FR"/>
        </w:rPr>
        <w:t>Download Youtube Videos (encoding errors but ok to watch) –</w:t>
      </w:r>
    </w:p>
    <w:p w14:paraId="0DCD1BDB" w14:textId="4A2495C7" w:rsidR="00626A7B" w:rsidRDefault="00FD4750" w:rsidP="00FD4750">
      <w:hyperlink r:id="rId51" w:history="1">
        <w:r w:rsidRPr="00FD4750">
          <w:rPr>
            <w:rStyle w:val="Hyperlink"/>
            <w:lang w:val="fr-FR"/>
          </w:rPr>
          <w:t>https://www.youtube.com/watch?v=-s_4_rFkN60&amp;list=PL345CF80DFC9A1F9F&amp;index=5</w:t>
        </w:r>
      </w:hyperlink>
    </w:p>
    <w:p w14:paraId="13036138" w14:textId="557D8E25" w:rsidR="00124D98" w:rsidRDefault="00124D98" w:rsidP="00124D98">
      <w:pPr>
        <w:pStyle w:val="Listenabsatz"/>
        <w:numPr>
          <w:ilvl w:val="0"/>
          <w:numId w:val="5"/>
        </w:numPr>
      </w:pPr>
      <w:r>
        <w:t>Video</w:t>
      </w:r>
    </w:p>
    <w:p w14:paraId="4CC2F67C" w14:textId="7091E54D" w:rsidR="00124D98" w:rsidRDefault="00124D98" w:rsidP="00124D98">
      <w:pPr>
        <w:pStyle w:val="Listenabsatz"/>
        <w:numPr>
          <w:ilvl w:val="1"/>
          <w:numId w:val="5"/>
        </w:numPr>
      </w:pPr>
      <w:r>
        <w:t>Wichtige theoretische Fakten</w:t>
      </w:r>
    </w:p>
    <w:p w14:paraId="1AE238B0" w14:textId="77777777" w:rsidR="00D63EFB" w:rsidRDefault="00124D98" w:rsidP="00124D98">
      <w:pPr>
        <w:pStyle w:val="Listenabsatz"/>
        <w:ind w:left="1068"/>
      </w:pPr>
      <w:r>
        <w:t>Bereits seit den 30 er Jahren sind analoge Videosignale bekannt. Die Zeilenweise Abtastung oder der Scan eines Bildes hat bei unseren heutigen Monitoren praktisch keine Bedeutung mehr.</w:t>
      </w:r>
    </w:p>
    <w:p w14:paraId="2816ADB1" w14:textId="1EA429BF" w:rsidR="00124D98" w:rsidRDefault="00D63EFB" w:rsidP="00124D98">
      <w:pPr>
        <w:pStyle w:val="Listenabsatz"/>
        <w:ind w:left="1068"/>
      </w:pPr>
      <w:r>
        <w:t xml:space="preserve">Mehr Informationen: </w:t>
      </w:r>
      <w:hyperlink r:id="rId52" w:anchor="Entwicklung" w:history="1">
        <w:r>
          <w:rPr>
            <w:rStyle w:val="Hyperlink"/>
          </w:rPr>
          <w:t>https://de.wikipedia.org/wiki/Videotechnik#Entwicklung</w:t>
        </w:r>
      </w:hyperlink>
    </w:p>
    <w:p w14:paraId="4EFD04F1" w14:textId="5BB36385" w:rsidR="00D63EFB" w:rsidRDefault="00D63EFB" w:rsidP="00124D98">
      <w:pPr>
        <w:pStyle w:val="Listenabsatz"/>
        <w:ind w:left="1068"/>
      </w:pPr>
    </w:p>
    <w:p w14:paraId="0BFDDA95" w14:textId="409559AE" w:rsidR="00D63EFB" w:rsidRDefault="00D63EFB" w:rsidP="00124D98">
      <w:pPr>
        <w:pStyle w:val="Listenabsatz"/>
        <w:ind w:left="1068"/>
      </w:pPr>
      <w:r>
        <w:t xml:space="preserve">Hier wurden die verfahren </w:t>
      </w:r>
      <w:r w:rsidRPr="00D63EFB">
        <w:t>Phase Alternating Line System</w:t>
      </w:r>
      <w:r>
        <w:t xml:space="preserve"> (PAL) für Brasiline,</w:t>
      </w:r>
      <w:r w:rsidR="0068467C">
        <w:t xml:space="preserve"> </w:t>
      </w:r>
      <w:r>
        <w:t xml:space="preserve">China, Deutschland,Österreich,Schweiz, Indien 1963 von Telefunken, </w:t>
      </w:r>
      <w:r w:rsidR="00DF70D9" w:rsidRPr="00DF70D9">
        <w:t>Séquentiel couleur à mémoire</w:t>
      </w:r>
      <w:r w:rsidR="00DF70D9">
        <w:t xml:space="preserve"> (</w:t>
      </w:r>
      <w:r>
        <w:t>SECAM</w:t>
      </w:r>
      <w:r w:rsidR="00DF70D9">
        <w:t>)</w:t>
      </w:r>
      <w:r>
        <w:t xml:space="preserve"> für </w:t>
      </w:r>
      <w:r w:rsidR="00DF70D9">
        <w:t>Frankreich, Osteuropa, und Teilen Afrikas</w:t>
      </w:r>
      <w:r>
        <w:t xml:space="preserve"> und Russland, sowie </w:t>
      </w:r>
      <w:r w:rsidRPr="00D63EFB">
        <w:t>National Television Systems Committee</w:t>
      </w:r>
      <w:r>
        <w:t xml:space="preserve"> (NTSC) für </w:t>
      </w:r>
      <w:r w:rsidR="00211520">
        <w:t>Japan, USA, Kanada, Korea</w:t>
      </w:r>
      <w:r>
        <w:t xml:space="preserve"> entwickelt. Somit sind folgende Halbbilder oder Frames im Einsatz: 25 Frames pro Sekunde, </w:t>
      </w:r>
      <w:r w:rsidR="00211520">
        <w:t>29.97 Frames pro Sekunde,</w:t>
      </w:r>
    </w:p>
    <w:p w14:paraId="482656E3" w14:textId="0C09E0C3" w:rsidR="00DF70D9" w:rsidRDefault="00DF70D9" w:rsidP="00124D98">
      <w:pPr>
        <w:pStyle w:val="Listenabsatz"/>
        <w:ind w:left="1068"/>
      </w:pPr>
      <w:r>
        <w:rPr>
          <w:noProof/>
        </w:rPr>
        <w:drawing>
          <wp:inline distT="0" distB="0" distL="0" distR="0" wp14:anchorId="720061F8" wp14:editId="7BD79E09">
            <wp:extent cx="3761732" cy="23672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SC-PAL-SECAM_d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794558" cy="2387911"/>
                    </a:xfrm>
                    <a:prstGeom prst="rect">
                      <a:avLst/>
                    </a:prstGeom>
                  </pic:spPr>
                </pic:pic>
              </a:graphicData>
            </a:graphic>
          </wp:inline>
        </w:drawing>
      </w:r>
    </w:p>
    <w:p w14:paraId="14D40C54" w14:textId="77777777" w:rsidR="0023552E" w:rsidRDefault="00124D98" w:rsidP="00124D98">
      <w:pPr>
        <w:ind w:left="708"/>
      </w:pPr>
      <w:r>
        <w:t>Das erste Patent für einen Videorekoreder wurde im Jahre 1953 erteilt.</w:t>
      </w:r>
      <w:r w:rsidR="0023552E">
        <w:t xml:space="preserve"> Für unsere Zwecke ist es wichtig, dass VHS Magnetbilder sehr störungsempfindlich reagieren können.</w:t>
      </w:r>
    </w:p>
    <w:p w14:paraId="579E28EB" w14:textId="66818FA6" w:rsidR="00124D98" w:rsidRDefault="0023552E" w:rsidP="00124D98">
      <w:pPr>
        <w:ind w:left="708"/>
      </w:pPr>
      <w:r>
        <w:lastRenderedPageBreak/>
        <w:t xml:space="preserve">Mit der Zeit  wurde, begünstigt durch schnelelre Rechner </w:t>
      </w:r>
    </w:p>
    <w:p w14:paraId="7804F0AC" w14:textId="77777777" w:rsidR="00124D98" w:rsidRPr="00626A7B" w:rsidRDefault="00124D98" w:rsidP="00124D98">
      <w:pPr>
        <w:ind w:left="708"/>
      </w:pPr>
    </w:p>
    <w:p w14:paraId="031B2A3D" w14:textId="77777777" w:rsidR="00FD4750" w:rsidRPr="00626A7B" w:rsidRDefault="00FD4750" w:rsidP="00FD4750"/>
    <w:p w14:paraId="1FAE7CC0" w14:textId="42134705" w:rsidR="00FD4750" w:rsidRPr="00626A7B" w:rsidRDefault="00107F25">
      <w:r w:rsidRPr="00626A7B">
        <w:t>4.0 Häufige Fragen</w:t>
      </w:r>
    </w:p>
    <w:p w14:paraId="789866C0" w14:textId="4B2DAB8B" w:rsidR="00107F25" w:rsidRDefault="00107F25">
      <w:r>
        <w:t xml:space="preserve">F: </w:t>
      </w:r>
      <w:r w:rsidRPr="00107F25">
        <w:t>Wie erstelle ich jetzt e</w:t>
      </w:r>
      <w:r>
        <w:t>ine CD/DVD oder Bluray mit meinem Wunschfilm?</w:t>
      </w:r>
    </w:p>
    <w:p w14:paraId="50D2F959" w14:textId="7EBFD1B0" w:rsidR="00107F25" w:rsidRDefault="00107F25">
      <w:r>
        <w:t>A: Das hängt vom Inhalt und vom Menü welches benutzt werden soll ab. Häufige Brennprogramme sind DeepBurnXP (auch auf anderen Plattformen einsetzbar), Nero und Brasero.</w:t>
      </w:r>
      <w:r>
        <w:br/>
        <w:t>Ein DVD</w:t>
      </w:r>
      <w:r w:rsidR="00626A7B">
        <w:t xml:space="preserve"> </w:t>
      </w:r>
      <w:r>
        <w:t>Menü kann beispielsweise mit DVD Lab pro oder anderer Software erstellt werden. Dazu wird es eine weitere Online Schulung geben.</w:t>
      </w:r>
    </w:p>
    <w:p w14:paraId="1FDC4CC4" w14:textId="15D07BDD" w:rsidR="00626A7B" w:rsidRDefault="00626A7B">
      <w:r>
        <w:t>F: Welches Programm wird für die Aufnahme benutzt?</w:t>
      </w:r>
    </w:p>
    <w:p w14:paraId="7A2C90CB" w14:textId="1B1BFD09" w:rsidR="00626A7B" w:rsidRDefault="00626A7B">
      <w:r>
        <w:t xml:space="preserve">A: früher wurde Camstudio benutzt. Leider ist diese Software teilweise instabil und auch nur teilweise kompatibel mit Windows 10. Hier wird nur ein Video aufgenommen. Bandicam schreibt in der kostenlosen Version nur zehn Minuten auf. Bei Teamviewer wird nur der Ton vom </w:t>
      </w:r>
      <w:r w:rsidR="00124D98">
        <w:t>entfernten</w:t>
      </w:r>
      <w:r>
        <w:t xml:space="preserve"> Computer, abhängig von der Internetverbindung mit Unterbrechungen aufgeschrieben.</w:t>
      </w:r>
    </w:p>
    <w:p w14:paraId="6F5C1942" w14:textId="28A48239" w:rsidR="00626A7B" w:rsidRPr="00107F25" w:rsidRDefault="005A5C0F">
      <w:r>
        <w:t>Die Aufnahme mit Teamviewer ist am einfachsten. Danach kann das Video in ein beliebiges Format konvertiert werden. Den Ton nehme ich dabei lokal auf meinem Computer auf. Dadurch erhalte ich gute Audio</w:t>
      </w:r>
      <w:r w:rsidR="00124D98">
        <w:t xml:space="preserve"> - </w:t>
      </w:r>
      <w:r>
        <w:t>und Videoqualität.</w:t>
      </w:r>
      <w:r w:rsidR="00124D98">
        <w:t xml:space="preserve"> Gelegentlich kombiniere ich dann den Ton am PC des Kunden mit meinen Aufzeichnungen.</w:t>
      </w:r>
    </w:p>
    <w:p w14:paraId="025F4FA8" w14:textId="33FAB5FB" w:rsidR="00FD4750" w:rsidRDefault="00440A09">
      <w:r>
        <w:t>F: Wie kann ich schnell meine Videos per Internet verteilen oder teilen?</w:t>
      </w:r>
    </w:p>
    <w:p w14:paraId="78DA1E27" w14:textId="101A69E3" w:rsidR="00440A09" w:rsidRPr="00107F25" w:rsidRDefault="00440A09">
      <w:r>
        <w:t>A: Es gibt viele verschiedene Arten. Das kann auch Teil einer neuen Schulung werden. Zwei schnelle und sichere Arten sind die Übertragung von einem Computer auf den anderen zum Beispiel durch Teamviewer und den Link zu einem Filehoster wie wetransfer.com</w:t>
      </w:r>
    </w:p>
    <w:p w14:paraId="663C6F1B" w14:textId="77777777" w:rsidR="002D7571" w:rsidRPr="00107F25" w:rsidRDefault="002D7571"/>
    <w:sectPr w:rsidR="002D7571" w:rsidRPr="00107F25" w:rsidSect="00BC19F9">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1782C" w14:textId="77777777" w:rsidR="00E260D4" w:rsidRDefault="00E260D4" w:rsidP="00D63EFB">
      <w:pPr>
        <w:spacing w:after="0" w:line="240" w:lineRule="auto"/>
      </w:pPr>
      <w:r>
        <w:separator/>
      </w:r>
    </w:p>
  </w:endnote>
  <w:endnote w:type="continuationSeparator" w:id="0">
    <w:p w14:paraId="50AAB21B" w14:textId="77777777" w:rsidR="00E260D4" w:rsidRDefault="00E260D4" w:rsidP="00D6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464F29D0CB948A1B0179EEA471F0293"/>
      </w:placeholder>
      <w:temporary/>
      <w:showingPlcHdr/>
      <w15:appearance w15:val="hidden"/>
    </w:sdtPr>
    <w:sdtContent>
      <w:p w14:paraId="031981A3" w14:textId="77777777" w:rsidR="00D63EFB" w:rsidRDefault="00D63EFB">
        <w:pPr>
          <w:pStyle w:val="Fuzeile"/>
        </w:pPr>
        <w:r>
          <w:rPr>
            <w:lang w:val="es-ES"/>
          </w:rPr>
          <w:t>[Escriba aquí]</w:t>
        </w:r>
      </w:p>
    </w:sdtContent>
  </w:sdt>
  <w:p w14:paraId="1964AA7C" w14:textId="149A6B77" w:rsidR="00D63EFB" w:rsidRPr="00D63EFB" w:rsidRDefault="00D63EFB">
    <w:pPr>
      <w:pStyle w:val="Fuzeile"/>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5ECE" w14:textId="77777777" w:rsidR="00E260D4" w:rsidRDefault="00E260D4" w:rsidP="00D63EFB">
      <w:pPr>
        <w:spacing w:after="0" w:line="240" w:lineRule="auto"/>
      </w:pPr>
      <w:r>
        <w:separator/>
      </w:r>
    </w:p>
  </w:footnote>
  <w:footnote w:type="continuationSeparator" w:id="0">
    <w:p w14:paraId="632AA8F9" w14:textId="77777777" w:rsidR="00E260D4" w:rsidRDefault="00E260D4" w:rsidP="00D6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211B"/>
    <w:multiLevelType w:val="multilevel"/>
    <w:tmpl w:val="73F02FA8"/>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1" w15:restartNumberingAfterBreak="0">
    <w:nsid w:val="2FB8529C"/>
    <w:multiLevelType w:val="hybridMultilevel"/>
    <w:tmpl w:val="FB707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771FB4"/>
    <w:multiLevelType w:val="hybridMultilevel"/>
    <w:tmpl w:val="A99C7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2C1540"/>
    <w:multiLevelType w:val="multilevel"/>
    <w:tmpl w:val="E23E11C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6EF86A52"/>
    <w:multiLevelType w:val="multilevel"/>
    <w:tmpl w:val="24589C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66"/>
    <w:rsid w:val="00107F25"/>
    <w:rsid w:val="00124D98"/>
    <w:rsid w:val="00211520"/>
    <w:rsid w:val="0023552E"/>
    <w:rsid w:val="00295134"/>
    <w:rsid w:val="002D7571"/>
    <w:rsid w:val="00434A61"/>
    <w:rsid w:val="00440A09"/>
    <w:rsid w:val="005A5C0F"/>
    <w:rsid w:val="00600D7B"/>
    <w:rsid w:val="00626A7B"/>
    <w:rsid w:val="0068467C"/>
    <w:rsid w:val="006F33E3"/>
    <w:rsid w:val="00801450"/>
    <w:rsid w:val="00A55EAB"/>
    <w:rsid w:val="00BC19F9"/>
    <w:rsid w:val="00D63EFB"/>
    <w:rsid w:val="00DE45B0"/>
    <w:rsid w:val="00DF70D9"/>
    <w:rsid w:val="00E17766"/>
    <w:rsid w:val="00E260D4"/>
    <w:rsid w:val="00EC7909"/>
    <w:rsid w:val="00FB2CBA"/>
    <w:rsid w:val="00FD4750"/>
    <w:rsid w:val="00FE73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3BE5"/>
  <w15:chartTrackingRefBased/>
  <w15:docId w15:val="{D5E025FB-C9C1-463D-BFA5-D8841AA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D7B"/>
    <w:pPr>
      <w:ind w:left="720"/>
      <w:contextualSpacing/>
    </w:pPr>
  </w:style>
  <w:style w:type="character" w:styleId="Hyperlink">
    <w:name w:val="Hyperlink"/>
    <w:basedOn w:val="Absatz-Standardschriftart"/>
    <w:uiPriority w:val="99"/>
    <w:unhideWhenUsed/>
    <w:rsid w:val="002D7571"/>
    <w:rPr>
      <w:color w:val="0000FF"/>
      <w:u w:val="single"/>
    </w:rPr>
  </w:style>
  <w:style w:type="character" w:styleId="NichtaufgelsteErwhnung">
    <w:name w:val="Unresolved Mention"/>
    <w:basedOn w:val="Absatz-Standardschriftart"/>
    <w:uiPriority w:val="99"/>
    <w:semiHidden/>
    <w:unhideWhenUsed/>
    <w:rsid w:val="002D7571"/>
    <w:rPr>
      <w:color w:val="605E5C"/>
      <w:shd w:val="clear" w:color="auto" w:fill="E1DFDD"/>
    </w:rPr>
  </w:style>
  <w:style w:type="character" w:styleId="BesuchterLink">
    <w:name w:val="FollowedHyperlink"/>
    <w:basedOn w:val="Absatz-Standardschriftart"/>
    <w:uiPriority w:val="99"/>
    <w:semiHidden/>
    <w:unhideWhenUsed/>
    <w:rsid w:val="00FD4750"/>
    <w:rPr>
      <w:color w:val="954F72" w:themeColor="followedHyperlink"/>
      <w:u w:val="single"/>
    </w:rPr>
  </w:style>
  <w:style w:type="paragraph" w:styleId="Kopfzeile">
    <w:name w:val="header"/>
    <w:basedOn w:val="Standard"/>
    <w:link w:val="KopfzeileZchn"/>
    <w:uiPriority w:val="99"/>
    <w:unhideWhenUsed/>
    <w:rsid w:val="00D63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EFB"/>
    <w:rPr>
      <w:lang w:val="de-DE"/>
    </w:rPr>
  </w:style>
  <w:style w:type="paragraph" w:styleId="Fuzeile">
    <w:name w:val="footer"/>
    <w:basedOn w:val="Standard"/>
    <w:link w:val="FuzeileZchn"/>
    <w:uiPriority w:val="99"/>
    <w:unhideWhenUsed/>
    <w:rsid w:val="00D63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EF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81658">
      <w:bodyDiv w:val="1"/>
      <w:marLeft w:val="0"/>
      <w:marRight w:val="0"/>
      <w:marTop w:val="0"/>
      <w:marBottom w:val="0"/>
      <w:divBdr>
        <w:top w:val="none" w:sz="0" w:space="0" w:color="auto"/>
        <w:left w:val="none" w:sz="0" w:space="0" w:color="auto"/>
        <w:bottom w:val="none" w:sz="0" w:space="0" w:color="auto"/>
        <w:right w:val="none" w:sz="0" w:space="0" w:color="auto"/>
      </w:divBdr>
    </w:div>
    <w:div w:id="876356200">
      <w:bodyDiv w:val="1"/>
      <w:marLeft w:val="0"/>
      <w:marRight w:val="0"/>
      <w:marTop w:val="0"/>
      <w:marBottom w:val="0"/>
      <w:divBdr>
        <w:top w:val="none" w:sz="0" w:space="0" w:color="auto"/>
        <w:left w:val="none" w:sz="0" w:space="0" w:color="auto"/>
        <w:bottom w:val="none" w:sz="0" w:space="0" w:color="auto"/>
        <w:right w:val="none" w:sz="0" w:space="0" w:color="auto"/>
      </w:divBdr>
    </w:div>
    <w:div w:id="1299216159">
      <w:bodyDiv w:val="1"/>
      <w:marLeft w:val="0"/>
      <w:marRight w:val="0"/>
      <w:marTop w:val="0"/>
      <w:marBottom w:val="0"/>
      <w:divBdr>
        <w:top w:val="none" w:sz="0" w:space="0" w:color="auto"/>
        <w:left w:val="none" w:sz="0" w:space="0" w:color="auto"/>
        <w:bottom w:val="none" w:sz="0" w:space="0" w:color="auto"/>
        <w:right w:val="none" w:sz="0" w:space="0" w:color="auto"/>
      </w:divBdr>
    </w:div>
    <w:div w:id="16753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kS-Qo5VYmQ" TargetMode="External"/><Relationship Id="rId18" Type="http://schemas.openxmlformats.org/officeDocument/2006/relationships/hyperlink" Target="https://www.youtube.com/watch?v=xm6YE28TbGE&amp;list=PL345CF80DFC9A1F9F&amp;index=14" TargetMode="External"/><Relationship Id="rId26" Type="http://schemas.openxmlformats.org/officeDocument/2006/relationships/hyperlink" Target="https://www.youtube.com/watch?v=RLmzg_7KEV4&amp;list=PL345CF80DFC9A1F9F&amp;index=19" TargetMode="External"/><Relationship Id="rId39" Type="http://schemas.openxmlformats.org/officeDocument/2006/relationships/hyperlink" Target="https://www.youtube.com/watch?v=6YCIJSfNPGI&amp;list=PL345CF80DFC9A1F9F&amp;index=13" TargetMode="External"/><Relationship Id="rId21" Type="http://schemas.openxmlformats.org/officeDocument/2006/relationships/hyperlink" Target="https://www.youtube.com/watch?v=wPwPUMsR86M&amp;list=PL345CF80DFC9A1F9F&amp;index=24" TargetMode="External"/><Relationship Id="rId34" Type="http://schemas.openxmlformats.org/officeDocument/2006/relationships/hyperlink" Target="https://www.youtube.com/watch?v=XJvcFVsWSmQ" TargetMode="External"/><Relationship Id="rId42" Type="http://schemas.openxmlformats.org/officeDocument/2006/relationships/hyperlink" Target="https://www.youtube.com/watch?v=yVGMPqtIV38" TargetMode="External"/><Relationship Id="rId47" Type="http://schemas.openxmlformats.org/officeDocument/2006/relationships/hyperlink" Target="https://www.youtube.com/watch?v=yVGMPqtIV38" TargetMode="External"/><Relationship Id="rId50" Type="http://schemas.openxmlformats.org/officeDocument/2006/relationships/hyperlink" Target="https://www.youtube.com/watch?v=8uVAubcg-yE&amp;list=PL345CF80DFC9A1F9F&amp;index=2" TargetMode="External"/><Relationship Id="rId55" Type="http://schemas.openxmlformats.org/officeDocument/2006/relationships/fontTable" Target="fontTable.xml"/><Relationship Id="rId7" Type="http://schemas.openxmlformats.org/officeDocument/2006/relationships/hyperlink" Target="https://www.youtube.com/watch?v=mOwAcbHcAAw&amp;list=PL345CF80DFC9A1F9F" TargetMode="External"/><Relationship Id="rId12" Type="http://schemas.openxmlformats.org/officeDocument/2006/relationships/hyperlink" Target="https://www.youtube.com/watch?v=5_UxaWKnjRY&amp;list=PL345CF80DFC9A1F9F&amp;index=38" TargetMode="External"/><Relationship Id="rId17" Type="http://schemas.openxmlformats.org/officeDocument/2006/relationships/hyperlink" Target="https://www.youtube.com/watch?v=mk2Vk829dfc&amp;list=PL345CF80DFC9A1F9F&amp;index=30" TargetMode="External"/><Relationship Id="rId25" Type="http://schemas.openxmlformats.org/officeDocument/2006/relationships/hyperlink" Target="https://www.youtube.com/watch?v=zkS-Qo5VYmQ&amp;list=PL345CF80DFC9A1F9F&amp;index=18" TargetMode="External"/><Relationship Id="rId33" Type="http://schemas.openxmlformats.org/officeDocument/2006/relationships/hyperlink" Target="https://www.youtube.com/watch?v=Q-LfywJjpMg&amp;list=PL345CF80DFC9A1F9F&amp;index=7" TargetMode="External"/><Relationship Id="rId38" Type="http://schemas.openxmlformats.org/officeDocument/2006/relationships/hyperlink" Target="https://www.youtube.com/watch?v=yvfpD9Wsywg&amp;list=PL345CF80DFC9A1F9F&amp;index=26" TargetMode="External"/><Relationship Id="rId46" Type="http://schemas.openxmlformats.org/officeDocument/2006/relationships/hyperlink" Target="https://www.youtube.com/watch?v=NPwmsjpHDq0" TargetMode="External"/><Relationship Id="rId2" Type="http://schemas.openxmlformats.org/officeDocument/2006/relationships/styles" Target="styles.xml"/><Relationship Id="rId16" Type="http://schemas.openxmlformats.org/officeDocument/2006/relationships/hyperlink" Target="https://www.youtube.com/watch?v=HQc8etJmMMI&amp;list=PL345CF80DFC9A1F9F&amp;index=29" TargetMode="External"/><Relationship Id="rId20" Type="http://schemas.openxmlformats.org/officeDocument/2006/relationships/hyperlink" Target="https://www.youtube.com/watch?v=-s_4_rFkN60&amp;list=PL345CF80DFC9A1F9F&amp;index=23" TargetMode="External"/><Relationship Id="rId29" Type="http://schemas.openxmlformats.org/officeDocument/2006/relationships/hyperlink" Target="https://www.youtube.com/watch?v=HQc8etJmMMI&amp;list=PL345CF80DFC9A1F9F&amp;index=11" TargetMode="External"/><Relationship Id="rId41" Type="http://schemas.openxmlformats.org/officeDocument/2006/relationships/hyperlink" Target="https://www.youtube.com/watch?v=Iz7JV9S3-6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rbZR2qvN68&amp;list=PL345CF80DFC9A1F9F&amp;index=37" TargetMode="External"/><Relationship Id="rId24" Type="http://schemas.openxmlformats.org/officeDocument/2006/relationships/hyperlink" Target="https://www.youtube.com/watch?v=eFM4vlk7FM4&amp;list=PL345CF80DFC9A1F9F&amp;index=17" TargetMode="External"/><Relationship Id="rId32" Type="http://schemas.openxmlformats.org/officeDocument/2006/relationships/hyperlink" Target="https://www.youtube.com/watch?v=wPwPUMsR86M&amp;list=PL345CF80DFC9A1F9F&amp;index=6" TargetMode="External"/><Relationship Id="rId37" Type="http://schemas.openxmlformats.org/officeDocument/2006/relationships/hyperlink" Target="https://www.youtube.com/watch?v=fuRd_1pyQs4&amp;list=PL345CF80DFC9A1F9F&amp;index=4" TargetMode="External"/><Relationship Id="rId40" Type="http://schemas.openxmlformats.org/officeDocument/2006/relationships/hyperlink" Target="https://www.youtube.com/watch?v=AbpfOPVfLtg&amp;list=PLA3D3D8E8A982E3B9" TargetMode="External"/><Relationship Id="rId45" Type="http://schemas.openxmlformats.org/officeDocument/2006/relationships/hyperlink" Target="https://www.youtube.com/watch?v=F3NwHKxu_20" TargetMode="External"/><Relationship Id="rId53"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youtube.com/watch?v=GC089xlQu1Q&amp;list=PL345CF80DFC9A1F9F&amp;index=28" TargetMode="External"/><Relationship Id="rId23" Type="http://schemas.openxmlformats.org/officeDocument/2006/relationships/hyperlink" Target="https://www.youtube.com/watch?v=xQBEn00jVL8&amp;list=PL345CF80DFC9A1F9F&amp;index=16" TargetMode="External"/><Relationship Id="rId28" Type="http://schemas.openxmlformats.org/officeDocument/2006/relationships/hyperlink" Target="https://www.youtube.com/watch?v=GC089xlQu1Q&amp;list=PL345CF80DFC9A1F9F&amp;index=10" TargetMode="External"/><Relationship Id="rId36" Type="http://schemas.openxmlformats.org/officeDocument/2006/relationships/hyperlink" Target="https://www.youtube.com/watch?v=8uVAubcg-yE&amp;list=PL345CF80DFC9A1F9F&amp;index=2" TargetMode="External"/><Relationship Id="rId49" Type="http://schemas.openxmlformats.org/officeDocument/2006/relationships/hyperlink" Target="https://www.youtube.com/watch?v=2KuhY86wxXY&amp;list=PL345CF80DFC9A1F9F&amp;index=3" TargetMode="External"/><Relationship Id="rId57" Type="http://schemas.openxmlformats.org/officeDocument/2006/relationships/theme" Target="theme/theme1.xml"/><Relationship Id="rId10" Type="http://schemas.openxmlformats.org/officeDocument/2006/relationships/hyperlink" Target="https://www.youtube.com/watch?v=xQBEn00jVL8&amp;list=PL345CF80DFC9A1F9F&amp;index=32" TargetMode="External"/><Relationship Id="rId19" Type="http://schemas.openxmlformats.org/officeDocument/2006/relationships/hyperlink" Target="https://www.youtube.com/watch?v=V9u1ng3UHg0&amp;list=PL345CF80DFC9A1F9F&amp;index=15" TargetMode="External"/><Relationship Id="rId31" Type="http://schemas.openxmlformats.org/officeDocument/2006/relationships/hyperlink" Target="https://www.youtube.com/watch?v=-s_4_rFkN60&amp;list=PL345CF80DFC9A1F9F&amp;index=5" TargetMode="External"/><Relationship Id="rId44" Type="http://schemas.openxmlformats.org/officeDocument/2006/relationships/hyperlink" Target="https://www.youtube.com/watch?v=b0HnsuayaAA" TargetMode="External"/><Relationship Id="rId52" Type="http://schemas.openxmlformats.org/officeDocument/2006/relationships/hyperlink" Target="https://de.wikipedia.org/wiki/Videotechnik" TargetMode="External"/><Relationship Id="rId4" Type="http://schemas.openxmlformats.org/officeDocument/2006/relationships/webSettings" Target="webSettings.xml"/><Relationship Id="rId9" Type="http://schemas.openxmlformats.org/officeDocument/2006/relationships/hyperlink" Target="https://www.youtube.com/watch?v=5BoF_Ahspeo" TargetMode="External"/><Relationship Id="rId14" Type="http://schemas.openxmlformats.org/officeDocument/2006/relationships/hyperlink" Target="https://www.youtube.com/watch?v=pzGnX2uLSGo&amp;list=PL345CF80DFC9A1F9F&amp;index=27" TargetMode="External"/><Relationship Id="rId22" Type="http://schemas.openxmlformats.org/officeDocument/2006/relationships/hyperlink" Target="https://www.youtube.com/watch?v=Q-LfywJjpMg&amp;list=PL345CF80DFC9A1F9F&amp;index=25" TargetMode="External"/><Relationship Id="rId27" Type="http://schemas.openxmlformats.org/officeDocument/2006/relationships/hyperlink" Target="https://www.youtube.com/watch?v=pzGnX2uLSGo&amp;list=PL345CF80DFC9A1F9F&amp;index=9" TargetMode="External"/><Relationship Id="rId30" Type="http://schemas.openxmlformats.org/officeDocument/2006/relationships/hyperlink" Target="https://www.youtube.com/watch?v=mk2Vk829dfc&amp;list=PL345CF80DFC9A1F9F&amp;index=12" TargetMode="External"/><Relationship Id="rId35" Type="http://schemas.openxmlformats.org/officeDocument/2006/relationships/hyperlink" Target="https://www.youtube.com/watch?v=2KuhY86wxXY&amp;list=PL345CF80DFC9A1F9F&amp;index=3" TargetMode="External"/><Relationship Id="rId43" Type="http://schemas.openxmlformats.org/officeDocument/2006/relationships/hyperlink" Target="https://www.youtube.com/watch?v=NPwmsjpHDq0" TargetMode="External"/><Relationship Id="rId48" Type="http://schemas.openxmlformats.org/officeDocument/2006/relationships/hyperlink" Target="https://www.youtube.com/watch?v=yvfpD9Wsywg&amp;list=PL345CF80DFC9A1F9F&amp;index=26" TargetMode="External"/><Relationship Id="rId56" Type="http://schemas.openxmlformats.org/officeDocument/2006/relationships/glossaryDocument" Target="glossary/document.xml"/><Relationship Id="rId8" Type="http://schemas.openxmlformats.org/officeDocument/2006/relationships/hyperlink" Target="https://www.youtube.com/watch?v=mOwAcbHcAAw&amp;list=PL345CF80DFC9A1F9F&amp;index=1" TargetMode="External"/><Relationship Id="rId51" Type="http://schemas.openxmlformats.org/officeDocument/2006/relationships/hyperlink" Target="https://www.youtube.com/watch?v=-s_4_rFkN60&amp;list=PL345CF80DFC9A1F9F&amp;index=5"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64F29D0CB948A1B0179EEA471F0293"/>
        <w:category>
          <w:name w:val="Allgemein"/>
          <w:gallery w:val="placeholder"/>
        </w:category>
        <w:types>
          <w:type w:val="bbPlcHdr"/>
        </w:types>
        <w:behaviors>
          <w:behavior w:val="content"/>
        </w:behaviors>
        <w:guid w:val="{53043BBD-C1F6-47B9-A1C1-A6118D751D15}"/>
      </w:docPartPr>
      <w:docPartBody>
        <w:p w:rsidR="00000000" w:rsidRDefault="00AC58BE" w:rsidP="00AC58BE">
          <w:pPr>
            <w:pStyle w:val="0464F29D0CB948A1B0179EEA471F0293"/>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BE"/>
    <w:rsid w:val="007F1E73"/>
    <w:rsid w:val="00AC58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B163AC02F749C981946AD1BC423592">
    <w:name w:val="2BB163AC02F749C981946AD1BC423592"/>
    <w:rsid w:val="00AC58BE"/>
  </w:style>
  <w:style w:type="paragraph" w:customStyle="1" w:styleId="0464F29D0CB948A1B0179EEA471F0293">
    <w:name w:val="0464F29D0CB948A1B0179EEA471F0293"/>
    <w:rsid w:val="00AC5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Steinbock Natalja</dc:creator>
  <cp:keywords/>
  <dc:description/>
  <cp:lastModifiedBy>Steinbock Natalja</cp:lastModifiedBy>
  <cp:revision>11</cp:revision>
  <dcterms:created xsi:type="dcterms:W3CDTF">2020-05-24T09:57:00Z</dcterms:created>
  <dcterms:modified xsi:type="dcterms:W3CDTF">2020-05-24T14:14:00Z</dcterms:modified>
</cp:coreProperties>
</file>